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868A9" w14:textId="77777777" w:rsidR="002767FB" w:rsidRPr="00357532" w:rsidRDefault="002767FB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sz w:val="24"/>
          <w:szCs w:val="24"/>
        </w:rPr>
        <w:t>Tips for Continuing Your Self-Journey</w:t>
      </w:r>
    </w:p>
    <w:p w14:paraId="2974E4C9" w14:textId="77777777" w:rsidR="002767FB" w:rsidRPr="00357532" w:rsidRDefault="002767FB" w:rsidP="002767FB">
      <w:pPr>
        <w:pStyle w:val="NoSpacing"/>
        <w:rPr>
          <w:rFonts w:ascii="Arial" w:hAnsi="Arial" w:cs="Arial"/>
          <w:sz w:val="24"/>
          <w:szCs w:val="24"/>
        </w:rPr>
      </w:pPr>
    </w:p>
    <w:p w14:paraId="0479B4CF" w14:textId="77777777" w:rsidR="002767FB" w:rsidRPr="00357532" w:rsidRDefault="002767FB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sz w:val="24"/>
          <w:szCs w:val="24"/>
        </w:rPr>
        <w:t>[Greeting]</w:t>
      </w:r>
    </w:p>
    <w:p w14:paraId="4C1A2F1B" w14:textId="77777777" w:rsidR="002767FB" w:rsidRPr="00357532" w:rsidRDefault="002767FB" w:rsidP="002767FB">
      <w:pPr>
        <w:pStyle w:val="NoSpacing"/>
        <w:rPr>
          <w:rFonts w:ascii="Arial" w:hAnsi="Arial" w:cs="Arial"/>
          <w:sz w:val="24"/>
          <w:szCs w:val="24"/>
        </w:rPr>
      </w:pPr>
    </w:p>
    <w:p w14:paraId="238E0AB5" w14:textId="3A47DDCF" w:rsidR="002767FB" w:rsidRPr="00357532" w:rsidRDefault="00496B12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sz w:val="24"/>
          <w:szCs w:val="24"/>
        </w:rPr>
        <w:t>Now that the self-love challenge is over, we wanted to giv</w:t>
      </w:r>
      <w:r w:rsidR="0022016D" w:rsidRPr="00357532">
        <w:rPr>
          <w:rFonts w:ascii="Arial" w:hAnsi="Arial" w:cs="Arial"/>
          <w:sz w:val="24"/>
          <w:szCs w:val="24"/>
        </w:rPr>
        <w:t>e</w:t>
      </w:r>
      <w:r w:rsidRPr="00357532">
        <w:rPr>
          <w:rFonts w:ascii="Arial" w:hAnsi="Arial" w:cs="Arial"/>
          <w:sz w:val="24"/>
          <w:szCs w:val="24"/>
        </w:rPr>
        <w:t xml:space="preserve"> you some final tips as you </w:t>
      </w:r>
      <w:proofErr w:type="gramStart"/>
      <w:r w:rsidRPr="00357532">
        <w:rPr>
          <w:rFonts w:ascii="Arial" w:hAnsi="Arial" w:cs="Arial"/>
          <w:sz w:val="24"/>
          <w:szCs w:val="24"/>
        </w:rPr>
        <w:t>continue on</w:t>
      </w:r>
      <w:proofErr w:type="gramEnd"/>
      <w:r w:rsidRPr="00357532">
        <w:rPr>
          <w:rFonts w:ascii="Arial" w:hAnsi="Arial" w:cs="Arial"/>
          <w:sz w:val="24"/>
          <w:szCs w:val="24"/>
        </w:rPr>
        <w:t xml:space="preserve"> your self-love journey and </w:t>
      </w:r>
      <w:r w:rsidR="0022016D" w:rsidRPr="00357532">
        <w:rPr>
          <w:rFonts w:ascii="Arial" w:hAnsi="Arial" w:cs="Arial"/>
          <w:sz w:val="24"/>
          <w:szCs w:val="24"/>
        </w:rPr>
        <w:t>finally healing the relationship you have with yourself.</w:t>
      </w:r>
    </w:p>
    <w:p w14:paraId="716669EE" w14:textId="77777777" w:rsidR="0022016D" w:rsidRPr="00357532" w:rsidRDefault="0022016D" w:rsidP="002767FB">
      <w:pPr>
        <w:pStyle w:val="NoSpacing"/>
        <w:rPr>
          <w:rFonts w:ascii="Arial" w:hAnsi="Arial" w:cs="Arial"/>
          <w:sz w:val="24"/>
          <w:szCs w:val="24"/>
        </w:rPr>
      </w:pPr>
    </w:p>
    <w:p w14:paraId="30AFE1EC" w14:textId="5B8EAAD7" w:rsidR="0022016D" w:rsidRPr="00357532" w:rsidRDefault="0022016D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sz w:val="24"/>
          <w:szCs w:val="24"/>
        </w:rPr>
        <w:t xml:space="preserve">This is an ongoing process that never has an end date. Self-love is a journey, not a destination. It will ebb and flow with good days and bad days, but </w:t>
      </w:r>
      <w:proofErr w:type="gramStart"/>
      <w:r w:rsidRPr="00357532">
        <w:rPr>
          <w:rFonts w:ascii="Arial" w:hAnsi="Arial" w:cs="Arial"/>
          <w:sz w:val="24"/>
          <w:szCs w:val="24"/>
        </w:rPr>
        <w:t>as long as</w:t>
      </w:r>
      <w:proofErr w:type="gramEnd"/>
      <w:r w:rsidRPr="00357532">
        <w:rPr>
          <w:rFonts w:ascii="Arial" w:hAnsi="Arial" w:cs="Arial"/>
          <w:sz w:val="24"/>
          <w:szCs w:val="24"/>
        </w:rPr>
        <w:t xml:space="preserve"> you keep trying and always treat yourself with love and compassion, you will be just fine.</w:t>
      </w:r>
    </w:p>
    <w:p w14:paraId="0C3070B6" w14:textId="77777777" w:rsidR="00467BFE" w:rsidRPr="00357532" w:rsidRDefault="00467BFE" w:rsidP="002767FB">
      <w:pPr>
        <w:pStyle w:val="NoSpacing"/>
        <w:rPr>
          <w:rFonts w:ascii="Arial" w:hAnsi="Arial" w:cs="Arial"/>
          <w:sz w:val="24"/>
          <w:szCs w:val="24"/>
        </w:rPr>
      </w:pPr>
    </w:p>
    <w:p w14:paraId="1580A25D" w14:textId="77777777" w:rsidR="000B3FE5" w:rsidRPr="00357532" w:rsidRDefault="000B3FE5" w:rsidP="002767FB">
      <w:pPr>
        <w:pStyle w:val="NoSpacing"/>
        <w:rPr>
          <w:rFonts w:ascii="Arial" w:hAnsi="Arial" w:cs="Arial"/>
          <w:sz w:val="24"/>
          <w:szCs w:val="24"/>
        </w:rPr>
      </w:pPr>
    </w:p>
    <w:p w14:paraId="7B71D825" w14:textId="0809F401" w:rsidR="002767FB" w:rsidRPr="00357532" w:rsidRDefault="005A0C21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b/>
          <w:bCs/>
          <w:sz w:val="24"/>
          <w:szCs w:val="24"/>
        </w:rPr>
        <w:t>Keep using your affirmations.</w:t>
      </w:r>
      <w:r w:rsidRPr="00357532">
        <w:rPr>
          <w:rFonts w:ascii="Arial" w:hAnsi="Arial" w:cs="Arial"/>
          <w:sz w:val="24"/>
          <w:szCs w:val="24"/>
        </w:rPr>
        <w:t xml:space="preserve"> The affirmations you got in this challenge can be </w:t>
      </w:r>
      <w:proofErr w:type="gramStart"/>
      <w:r w:rsidRPr="00357532">
        <w:rPr>
          <w:rFonts w:ascii="Arial" w:hAnsi="Arial" w:cs="Arial"/>
          <w:sz w:val="24"/>
          <w:szCs w:val="24"/>
        </w:rPr>
        <w:t>really useful</w:t>
      </w:r>
      <w:proofErr w:type="gramEnd"/>
      <w:r w:rsidRPr="00357532">
        <w:rPr>
          <w:rFonts w:ascii="Arial" w:hAnsi="Arial" w:cs="Arial"/>
          <w:sz w:val="24"/>
          <w:szCs w:val="24"/>
        </w:rPr>
        <w:t>, but so are the ones you created for yourself. Keep looking for affirmations that r</w:t>
      </w:r>
      <w:r w:rsidR="00467BFE" w:rsidRPr="00357532">
        <w:rPr>
          <w:rFonts w:ascii="Arial" w:hAnsi="Arial" w:cs="Arial"/>
          <w:sz w:val="24"/>
          <w:szCs w:val="24"/>
        </w:rPr>
        <w:t>e</w:t>
      </w:r>
      <w:r w:rsidRPr="00357532">
        <w:rPr>
          <w:rFonts w:ascii="Arial" w:hAnsi="Arial" w:cs="Arial"/>
          <w:sz w:val="24"/>
          <w:szCs w:val="24"/>
        </w:rPr>
        <w:t>ally help to uplift you, inspire you, and giv</w:t>
      </w:r>
      <w:r w:rsidR="00B60519" w:rsidRPr="00357532">
        <w:rPr>
          <w:rFonts w:ascii="Arial" w:hAnsi="Arial" w:cs="Arial"/>
          <w:sz w:val="24"/>
          <w:szCs w:val="24"/>
        </w:rPr>
        <w:t>e</w:t>
      </w:r>
      <w:r w:rsidRPr="00357532">
        <w:rPr>
          <w:rFonts w:ascii="Arial" w:hAnsi="Arial" w:cs="Arial"/>
          <w:sz w:val="24"/>
          <w:szCs w:val="24"/>
        </w:rPr>
        <w:t xml:space="preserve"> you more confidence. Use them often!</w:t>
      </w:r>
    </w:p>
    <w:p w14:paraId="23775CBA" w14:textId="77777777" w:rsidR="005A0C21" w:rsidRPr="00357532" w:rsidRDefault="005A0C21" w:rsidP="002767FB">
      <w:pPr>
        <w:pStyle w:val="NoSpacing"/>
        <w:rPr>
          <w:rFonts w:ascii="Arial" w:hAnsi="Arial" w:cs="Arial"/>
          <w:sz w:val="24"/>
          <w:szCs w:val="24"/>
        </w:rPr>
      </w:pPr>
    </w:p>
    <w:p w14:paraId="1A13431A" w14:textId="4DE3B78B" w:rsidR="005A0C21" w:rsidRPr="00357532" w:rsidRDefault="005A0C21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b/>
          <w:bCs/>
          <w:sz w:val="24"/>
          <w:szCs w:val="24"/>
        </w:rPr>
        <w:t>Take what you learned and apply it to your daily life.</w:t>
      </w:r>
      <w:r w:rsidRPr="00357532">
        <w:rPr>
          <w:rFonts w:ascii="Arial" w:hAnsi="Arial" w:cs="Arial"/>
          <w:sz w:val="24"/>
          <w:szCs w:val="24"/>
        </w:rPr>
        <w:t xml:space="preserve"> Nothing you did in this challenge should only be done for one day. These are just the beginning of your self-love journey and can all be applied t</w:t>
      </w:r>
      <w:r w:rsidR="00467BFE" w:rsidRPr="00357532">
        <w:rPr>
          <w:rFonts w:ascii="Arial" w:hAnsi="Arial" w:cs="Arial"/>
          <w:sz w:val="24"/>
          <w:szCs w:val="24"/>
        </w:rPr>
        <w:t>o</w:t>
      </w:r>
      <w:r w:rsidRPr="00357532">
        <w:rPr>
          <w:rFonts w:ascii="Arial" w:hAnsi="Arial" w:cs="Arial"/>
          <w:sz w:val="24"/>
          <w:szCs w:val="24"/>
        </w:rPr>
        <w:t xml:space="preserve"> you</w:t>
      </w:r>
      <w:r w:rsidR="00467BFE" w:rsidRPr="00357532">
        <w:rPr>
          <w:rFonts w:ascii="Arial" w:hAnsi="Arial" w:cs="Arial"/>
          <w:sz w:val="24"/>
          <w:szCs w:val="24"/>
        </w:rPr>
        <w:t>r</w:t>
      </w:r>
      <w:r w:rsidRPr="00357532">
        <w:rPr>
          <w:rFonts w:ascii="Arial" w:hAnsi="Arial" w:cs="Arial"/>
          <w:sz w:val="24"/>
          <w:szCs w:val="24"/>
        </w:rPr>
        <w:t xml:space="preserve"> daily lifestyle. Use them as inspiration and a jumping off point for the rest of this journey to loving yourself more.</w:t>
      </w:r>
    </w:p>
    <w:p w14:paraId="189E4DAD" w14:textId="77777777" w:rsidR="005A0C21" w:rsidRPr="00357532" w:rsidRDefault="005A0C21" w:rsidP="002767FB">
      <w:pPr>
        <w:pStyle w:val="NoSpacing"/>
        <w:rPr>
          <w:rFonts w:ascii="Arial" w:hAnsi="Arial" w:cs="Arial"/>
          <w:sz w:val="24"/>
          <w:szCs w:val="24"/>
        </w:rPr>
      </w:pPr>
    </w:p>
    <w:p w14:paraId="5A2FF4E2" w14:textId="3201C5DA" w:rsidR="005A0C21" w:rsidRPr="00357532" w:rsidRDefault="005A0C21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b/>
          <w:bCs/>
          <w:sz w:val="24"/>
          <w:szCs w:val="24"/>
        </w:rPr>
        <w:t>Add more daily habits for better self-love.</w:t>
      </w:r>
      <w:r w:rsidRPr="00357532">
        <w:rPr>
          <w:rFonts w:ascii="Arial" w:hAnsi="Arial" w:cs="Arial"/>
          <w:sz w:val="24"/>
          <w:szCs w:val="24"/>
        </w:rPr>
        <w:t xml:space="preserve"> It doesn’t stop there! Here are some more habits that can really help y</w:t>
      </w:r>
      <w:r w:rsidR="00B60519" w:rsidRPr="00357532">
        <w:rPr>
          <w:rFonts w:ascii="Arial" w:hAnsi="Arial" w:cs="Arial"/>
          <w:sz w:val="24"/>
          <w:szCs w:val="24"/>
        </w:rPr>
        <w:t>o</w:t>
      </w:r>
      <w:r w:rsidRPr="00357532">
        <w:rPr>
          <w:rFonts w:ascii="Arial" w:hAnsi="Arial" w:cs="Arial"/>
          <w:sz w:val="24"/>
          <w:szCs w:val="24"/>
        </w:rPr>
        <w:t>u on your self-love journey:</w:t>
      </w:r>
    </w:p>
    <w:p w14:paraId="1244CAC9" w14:textId="77777777" w:rsidR="005A0C21" w:rsidRPr="00357532" w:rsidRDefault="005A0C21" w:rsidP="002767FB">
      <w:pPr>
        <w:pStyle w:val="NoSpacing"/>
        <w:rPr>
          <w:rFonts w:ascii="Arial" w:hAnsi="Arial" w:cs="Arial"/>
          <w:sz w:val="24"/>
          <w:szCs w:val="24"/>
        </w:rPr>
      </w:pPr>
    </w:p>
    <w:p w14:paraId="2B0A68CE" w14:textId="4F292D72" w:rsidR="005A0C21" w:rsidRPr="00357532" w:rsidRDefault="005A0C21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sz w:val="24"/>
          <w:szCs w:val="24"/>
        </w:rPr>
        <w:t>Drink water every day</w:t>
      </w:r>
    </w:p>
    <w:p w14:paraId="05CA2520" w14:textId="300AFD3B" w:rsidR="005A0C21" w:rsidRPr="00357532" w:rsidRDefault="005A0C21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sz w:val="24"/>
          <w:szCs w:val="24"/>
        </w:rPr>
        <w:t>Spend more time with friends and family</w:t>
      </w:r>
    </w:p>
    <w:p w14:paraId="41664F96" w14:textId="2B12F007" w:rsidR="005A0C21" w:rsidRPr="00357532" w:rsidRDefault="00B60519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sz w:val="24"/>
          <w:szCs w:val="24"/>
        </w:rPr>
        <w:t>Do something you’re afraid of</w:t>
      </w:r>
    </w:p>
    <w:p w14:paraId="5B212D5E" w14:textId="6FF6F5DE" w:rsidR="00B60519" w:rsidRPr="00357532" w:rsidRDefault="00B60519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sz w:val="24"/>
          <w:szCs w:val="24"/>
        </w:rPr>
        <w:t>Romanticize the small things in your life</w:t>
      </w:r>
    </w:p>
    <w:p w14:paraId="5C8E73F6" w14:textId="24119C76" w:rsidR="00B60519" w:rsidRPr="00357532" w:rsidRDefault="00B60519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sz w:val="24"/>
          <w:szCs w:val="24"/>
        </w:rPr>
        <w:t>Celebrate all your wins</w:t>
      </w:r>
    </w:p>
    <w:p w14:paraId="470AE162" w14:textId="77777777" w:rsidR="00B60519" w:rsidRPr="00357532" w:rsidRDefault="00B60519" w:rsidP="002767FB">
      <w:pPr>
        <w:pStyle w:val="NoSpacing"/>
        <w:rPr>
          <w:rFonts w:ascii="Arial" w:hAnsi="Arial" w:cs="Arial"/>
          <w:sz w:val="24"/>
          <w:szCs w:val="24"/>
        </w:rPr>
      </w:pPr>
    </w:p>
    <w:p w14:paraId="3AC87B74" w14:textId="1D469033" w:rsidR="00B60519" w:rsidRPr="00357532" w:rsidRDefault="00B60519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sz w:val="24"/>
          <w:szCs w:val="24"/>
        </w:rPr>
        <w:t xml:space="preserve">Thank you so much for joining us! </w:t>
      </w:r>
    </w:p>
    <w:p w14:paraId="597E0B23" w14:textId="77777777" w:rsidR="002767FB" w:rsidRPr="00357532" w:rsidRDefault="002767FB" w:rsidP="002767FB">
      <w:pPr>
        <w:pStyle w:val="NoSpacing"/>
        <w:rPr>
          <w:rFonts w:ascii="Arial" w:hAnsi="Arial" w:cs="Arial"/>
          <w:sz w:val="24"/>
          <w:szCs w:val="24"/>
        </w:rPr>
      </w:pPr>
    </w:p>
    <w:p w14:paraId="537E15C1" w14:textId="77777777" w:rsidR="002767FB" w:rsidRPr="00357532" w:rsidRDefault="002767FB" w:rsidP="002767FB">
      <w:pPr>
        <w:pStyle w:val="NoSpacing"/>
        <w:rPr>
          <w:rFonts w:ascii="Arial" w:hAnsi="Arial" w:cs="Arial"/>
          <w:sz w:val="24"/>
          <w:szCs w:val="24"/>
        </w:rPr>
      </w:pPr>
      <w:r w:rsidRPr="00357532">
        <w:rPr>
          <w:rFonts w:ascii="Arial" w:hAnsi="Arial" w:cs="Arial"/>
          <w:sz w:val="24"/>
          <w:szCs w:val="24"/>
        </w:rPr>
        <w:t>[Sign Off]</w:t>
      </w:r>
    </w:p>
    <w:p w14:paraId="5C2BF7F4" w14:textId="77777777" w:rsidR="00483672" w:rsidRPr="00357532" w:rsidRDefault="00483672" w:rsidP="002767FB">
      <w:pPr>
        <w:pStyle w:val="NoSpacing"/>
        <w:rPr>
          <w:rFonts w:ascii="Arial" w:hAnsi="Arial" w:cs="Arial"/>
          <w:sz w:val="24"/>
          <w:szCs w:val="24"/>
        </w:rPr>
      </w:pPr>
    </w:p>
    <w:sectPr w:rsidR="00483672" w:rsidRPr="003575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7FB"/>
    <w:rsid w:val="000B3FE5"/>
    <w:rsid w:val="00215C7F"/>
    <w:rsid w:val="0022016D"/>
    <w:rsid w:val="002767FB"/>
    <w:rsid w:val="00357532"/>
    <w:rsid w:val="00467BFE"/>
    <w:rsid w:val="00483672"/>
    <w:rsid w:val="00496B12"/>
    <w:rsid w:val="004D149F"/>
    <w:rsid w:val="005A0C21"/>
    <w:rsid w:val="00B6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EBE9A"/>
  <w15:chartTrackingRefBased/>
  <w15:docId w15:val="{FD9DAA17-A669-41FB-8023-87DC7C50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67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2022-03-27T21:28:00Z</dcterms:created>
  <dcterms:modified xsi:type="dcterms:W3CDTF">2022-03-29T01:03:00Z</dcterms:modified>
</cp:coreProperties>
</file>